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D7" w:rsidRDefault="008304D0" w:rsidP="008304D0">
      <w:pPr>
        <w:jc w:val="center"/>
        <w:rPr>
          <w:b/>
          <w:sz w:val="28"/>
          <w:szCs w:val="28"/>
          <w:u w:val="single"/>
        </w:rPr>
      </w:pPr>
      <w:r w:rsidRPr="008304D0">
        <w:rPr>
          <w:b/>
          <w:sz w:val="28"/>
          <w:szCs w:val="28"/>
          <w:u w:val="single"/>
        </w:rPr>
        <w:t>Transfer List</w:t>
      </w:r>
    </w:p>
    <w:p w:rsidR="008304D0" w:rsidRDefault="008304D0" w:rsidP="008304D0">
      <w:pPr>
        <w:jc w:val="center"/>
        <w:rPr>
          <w:b/>
          <w:sz w:val="28"/>
          <w:szCs w:val="28"/>
          <w:u w:val="single"/>
        </w:rPr>
      </w:pPr>
    </w:p>
    <w:p w:rsidR="008304D0" w:rsidRPr="008304D0" w:rsidRDefault="008304D0" w:rsidP="008304D0">
      <w:pPr>
        <w:rPr>
          <w:sz w:val="28"/>
          <w:szCs w:val="28"/>
        </w:rPr>
      </w:pPr>
      <w:r w:rsidRPr="008304D0">
        <w:rPr>
          <w:sz w:val="28"/>
          <w:szCs w:val="28"/>
        </w:rPr>
        <w:t xml:space="preserve">This transfer list must be submitted three (3) days prior to the event.  It is the responsibility of the coach/advisor/teacher/department chairperson to complete, with student </w:t>
      </w:r>
      <w:r w:rsidR="00681F5B">
        <w:rPr>
          <w:sz w:val="28"/>
          <w:szCs w:val="28"/>
        </w:rPr>
        <w:t xml:space="preserve">names and </w:t>
      </w:r>
      <w:r w:rsidRPr="008304D0">
        <w:rPr>
          <w:sz w:val="28"/>
          <w:szCs w:val="28"/>
        </w:rPr>
        <w:t xml:space="preserve">I.D. numbers; obtain administrative approval; e-mail list to all </w:t>
      </w:r>
      <w:r w:rsidR="00681F5B">
        <w:rPr>
          <w:sz w:val="28"/>
          <w:szCs w:val="28"/>
        </w:rPr>
        <w:t>teachers</w:t>
      </w:r>
      <w:r w:rsidRPr="008304D0">
        <w:rPr>
          <w:sz w:val="28"/>
          <w:szCs w:val="28"/>
        </w:rPr>
        <w:t xml:space="preserve"> or distribute the transf</w:t>
      </w:r>
      <w:r w:rsidR="00681F5B">
        <w:rPr>
          <w:sz w:val="28"/>
          <w:szCs w:val="28"/>
        </w:rPr>
        <w:t xml:space="preserve">er list to all faculty.  A </w:t>
      </w:r>
      <w:r w:rsidRPr="008304D0">
        <w:rPr>
          <w:sz w:val="28"/>
          <w:szCs w:val="28"/>
        </w:rPr>
        <w:t xml:space="preserve">copy of the transfer list with appropriate approvals must be given to the attendance office. </w:t>
      </w:r>
    </w:p>
    <w:p w:rsidR="008304D0" w:rsidRPr="008304D0" w:rsidRDefault="008304D0" w:rsidP="008304D0">
      <w:pPr>
        <w:rPr>
          <w:sz w:val="28"/>
          <w:szCs w:val="28"/>
        </w:rPr>
      </w:pPr>
    </w:p>
    <w:p w:rsidR="008304D0" w:rsidRPr="008304D0" w:rsidRDefault="008304D0" w:rsidP="008304D0">
      <w:pPr>
        <w:rPr>
          <w:sz w:val="28"/>
          <w:szCs w:val="28"/>
        </w:rPr>
      </w:pPr>
      <w:r w:rsidRPr="008304D0">
        <w:rPr>
          <w:sz w:val="28"/>
          <w:szCs w:val="28"/>
        </w:rPr>
        <w:t>Please excuse the following students from _______ to/and _______ period classes at _______ to _______ on ____________________________.  These students will be attending_____________________________________</w:t>
      </w:r>
      <w:r>
        <w:rPr>
          <w:sz w:val="28"/>
          <w:szCs w:val="28"/>
        </w:rPr>
        <w:t>_____</w:t>
      </w:r>
      <w:r w:rsidRPr="008304D0">
        <w:rPr>
          <w:sz w:val="28"/>
          <w:szCs w:val="28"/>
        </w:rPr>
        <w:tab/>
      </w:r>
      <w:r w:rsidRPr="008304D0">
        <w:rPr>
          <w:sz w:val="28"/>
          <w:szCs w:val="28"/>
        </w:rPr>
        <w:tab/>
      </w:r>
    </w:p>
    <w:p w:rsidR="008304D0" w:rsidRPr="008304D0" w:rsidRDefault="008304D0" w:rsidP="008304D0">
      <w:pPr>
        <w:rPr>
          <w:sz w:val="28"/>
          <w:szCs w:val="28"/>
        </w:rPr>
      </w:pPr>
    </w:p>
    <w:p w:rsidR="008304D0" w:rsidRPr="008304D0" w:rsidRDefault="008304D0" w:rsidP="008304D0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 w:rsidRPr="008304D0">
        <w:rPr>
          <w:sz w:val="28"/>
          <w:szCs w:val="28"/>
        </w:rPr>
        <w:t>____________</w:t>
      </w:r>
      <w:r>
        <w:rPr>
          <w:sz w:val="28"/>
          <w:szCs w:val="28"/>
        </w:rPr>
        <w:t>_____________</w:t>
      </w:r>
      <w:r w:rsidRPr="008304D0">
        <w:rPr>
          <w:sz w:val="28"/>
          <w:szCs w:val="28"/>
        </w:rPr>
        <w:t>______</w:t>
      </w:r>
    </w:p>
    <w:p w:rsidR="008304D0" w:rsidRDefault="008304D0" w:rsidP="008304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Person requesting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Administrative approval</w:t>
      </w:r>
      <w:r w:rsidRPr="008304D0">
        <w:rPr>
          <w:sz w:val="28"/>
          <w:szCs w:val="28"/>
        </w:rPr>
        <w:t xml:space="preserve">      </w:t>
      </w:r>
    </w:p>
    <w:p w:rsidR="008304D0" w:rsidRDefault="008304D0" w:rsidP="008304D0">
      <w:pPr>
        <w:rPr>
          <w:sz w:val="28"/>
          <w:szCs w:val="28"/>
        </w:rPr>
      </w:pPr>
    </w:p>
    <w:p w:rsidR="008304D0" w:rsidRDefault="002E7F2E" w:rsidP="008304D0">
      <w:pPr>
        <w:rPr>
          <w:sz w:val="28"/>
          <w:szCs w:val="28"/>
        </w:rPr>
      </w:pPr>
      <w:r>
        <w:rPr>
          <w:sz w:val="28"/>
          <w:szCs w:val="28"/>
        </w:rPr>
        <w:t>Stu ID’s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Stu ID’s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528"/>
        <w:gridCol w:w="1152"/>
        <w:gridCol w:w="3564"/>
      </w:tblGrid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  <w:tr w:rsidR="008304D0" w:rsidRPr="00681F5B" w:rsidTr="00681F5B">
        <w:tc>
          <w:tcPr>
            <w:tcW w:w="118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304D0" w:rsidRPr="00681F5B" w:rsidRDefault="008304D0" w:rsidP="008304D0">
            <w:pPr>
              <w:rPr>
                <w:sz w:val="28"/>
                <w:szCs w:val="28"/>
              </w:rPr>
            </w:pPr>
          </w:p>
        </w:tc>
      </w:tr>
    </w:tbl>
    <w:p w:rsidR="008304D0" w:rsidRPr="008304D0" w:rsidRDefault="008304D0" w:rsidP="008304D0"/>
    <w:sectPr w:rsidR="008304D0" w:rsidRPr="008304D0" w:rsidSect="008304D0">
      <w:pgSz w:w="12240" w:h="15840"/>
      <w:pgMar w:top="720" w:right="158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8304D0"/>
    <w:rsid w:val="00001AC8"/>
    <w:rsid w:val="00005069"/>
    <w:rsid w:val="00041E4B"/>
    <w:rsid w:val="00056C5D"/>
    <w:rsid w:val="00070D48"/>
    <w:rsid w:val="000A4135"/>
    <w:rsid w:val="000A6D24"/>
    <w:rsid w:val="000C17FA"/>
    <w:rsid w:val="000E1728"/>
    <w:rsid w:val="000F35AC"/>
    <w:rsid w:val="00130A37"/>
    <w:rsid w:val="001A4FEC"/>
    <w:rsid w:val="001C6544"/>
    <w:rsid w:val="001C7A6B"/>
    <w:rsid w:val="001F1F5B"/>
    <w:rsid w:val="00210020"/>
    <w:rsid w:val="0021084F"/>
    <w:rsid w:val="00210B96"/>
    <w:rsid w:val="002234A2"/>
    <w:rsid w:val="00253F0A"/>
    <w:rsid w:val="00255CD1"/>
    <w:rsid w:val="002563ED"/>
    <w:rsid w:val="00286765"/>
    <w:rsid w:val="00292130"/>
    <w:rsid w:val="002B4D76"/>
    <w:rsid w:val="002C25D4"/>
    <w:rsid w:val="002E7F2E"/>
    <w:rsid w:val="00301CA7"/>
    <w:rsid w:val="00324E8D"/>
    <w:rsid w:val="00360B1F"/>
    <w:rsid w:val="0038384B"/>
    <w:rsid w:val="003A3C68"/>
    <w:rsid w:val="003C1ADB"/>
    <w:rsid w:val="003C6EFE"/>
    <w:rsid w:val="003D4EC6"/>
    <w:rsid w:val="003E532A"/>
    <w:rsid w:val="00407E98"/>
    <w:rsid w:val="0041693F"/>
    <w:rsid w:val="00422C3B"/>
    <w:rsid w:val="004254D9"/>
    <w:rsid w:val="00450744"/>
    <w:rsid w:val="004509A0"/>
    <w:rsid w:val="00464E0D"/>
    <w:rsid w:val="00466889"/>
    <w:rsid w:val="0047689D"/>
    <w:rsid w:val="004A3DF7"/>
    <w:rsid w:val="004B1B26"/>
    <w:rsid w:val="004C17C3"/>
    <w:rsid w:val="004D0F14"/>
    <w:rsid w:val="004F4C9E"/>
    <w:rsid w:val="00505B20"/>
    <w:rsid w:val="00542500"/>
    <w:rsid w:val="00546A32"/>
    <w:rsid w:val="005B04F1"/>
    <w:rsid w:val="005D113F"/>
    <w:rsid w:val="005F274A"/>
    <w:rsid w:val="005F3CE0"/>
    <w:rsid w:val="0060635C"/>
    <w:rsid w:val="006204C3"/>
    <w:rsid w:val="006310E7"/>
    <w:rsid w:val="00637EA0"/>
    <w:rsid w:val="00647407"/>
    <w:rsid w:val="00651B0F"/>
    <w:rsid w:val="00654670"/>
    <w:rsid w:val="00675944"/>
    <w:rsid w:val="00677F4A"/>
    <w:rsid w:val="00681F5B"/>
    <w:rsid w:val="00687903"/>
    <w:rsid w:val="006922C9"/>
    <w:rsid w:val="00692C41"/>
    <w:rsid w:val="006C6B90"/>
    <w:rsid w:val="006E3B8F"/>
    <w:rsid w:val="006F0A8D"/>
    <w:rsid w:val="00747070"/>
    <w:rsid w:val="0078067C"/>
    <w:rsid w:val="00793F4E"/>
    <w:rsid w:val="007A0954"/>
    <w:rsid w:val="007B3EE1"/>
    <w:rsid w:val="007C2B79"/>
    <w:rsid w:val="007C5EDB"/>
    <w:rsid w:val="007D7915"/>
    <w:rsid w:val="007E0E63"/>
    <w:rsid w:val="007E5364"/>
    <w:rsid w:val="0081083F"/>
    <w:rsid w:val="0082731E"/>
    <w:rsid w:val="008304D0"/>
    <w:rsid w:val="008674B1"/>
    <w:rsid w:val="00872DA2"/>
    <w:rsid w:val="008B076A"/>
    <w:rsid w:val="008F6699"/>
    <w:rsid w:val="00922AAD"/>
    <w:rsid w:val="00942B91"/>
    <w:rsid w:val="0094509D"/>
    <w:rsid w:val="009539D0"/>
    <w:rsid w:val="009570A1"/>
    <w:rsid w:val="00963EEA"/>
    <w:rsid w:val="00985F4E"/>
    <w:rsid w:val="009C34A0"/>
    <w:rsid w:val="00A150E6"/>
    <w:rsid w:val="00A35416"/>
    <w:rsid w:val="00A4423D"/>
    <w:rsid w:val="00A500EC"/>
    <w:rsid w:val="00A525BB"/>
    <w:rsid w:val="00A56BD6"/>
    <w:rsid w:val="00A74347"/>
    <w:rsid w:val="00AF158E"/>
    <w:rsid w:val="00B0158E"/>
    <w:rsid w:val="00B17FBC"/>
    <w:rsid w:val="00B4184D"/>
    <w:rsid w:val="00B443FC"/>
    <w:rsid w:val="00B55931"/>
    <w:rsid w:val="00B6089D"/>
    <w:rsid w:val="00B706B6"/>
    <w:rsid w:val="00B821F4"/>
    <w:rsid w:val="00BA130C"/>
    <w:rsid w:val="00BB16DE"/>
    <w:rsid w:val="00BD0573"/>
    <w:rsid w:val="00BD1335"/>
    <w:rsid w:val="00C010CC"/>
    <w:rsid w:val="00C149F0"/>
    <w:rsid w:val="00C44ADB"/>
    <w:rsid w:val="00C733F9"/>
    <w:rsid w:val="00C743D5"/>
    <w:rsid w:val="00C7705A"/>
    <w:rsid w:val="00C87339"/>
    <w:rsid w:val="00CB5275"/>
    <w:rsid w:val="00CB77D7"/>
    <w:rsid w:val="00CC7CFC"/>
    <w:rsid w:val="00CD435D"/>
    <w:rsid w:val="00D013F4"/>
    <w:rsid w:val="00D34EE8"/>
    <w:rsid w:val="00D4102B"/>
    <w:rsid w:val="00D724D0"/>
    <w:rsid w:val="00D81004"/>
    <w:rsid w:val="00D91813"/>
    <w:rsid w:val="00D9533B"/>
    <w:rsid w:val="00DB3889"/>
    <w:rsid w:val="00DB6359"/>
    <w:rsid w:val="00E01234"/>
    <w:rsid w:val="00E01C6B"/>
    <w:rsid w:val="00E50B02"/>
    <w:rsid w:val="00E662D6"/>
    <w:rsid w:val="00E97FFA"/>
    <w:rsid w:val="00ED04D7"/>
    <w:rsid w:val="00EF2A56"/>
    <w:rsid w:val="00F41CB6"/>
    <w:rsid w:val="00F6445B"/>
    <w:rsid w:val="00FC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30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List</vt:lpstr>
    </vt:vector>
  </TitlesOfParts>
  <Company>-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List</dc:title>
  <dc:creator>CRodriguez</dc:creator>
  <cp:lastModifiedBy>aacosta</cp:lastModifiedBy>
  <cp:revision>2</cp:revision>
  <cp:lastPrinted>2007-02-13T22:22:00Z</cp:lastPrinted>
  <dcterms:created xsi:type="dcterms:W3CDTF">2016-11-02T20:16:00Z</dcterms:created>
  <dcterms:modified xsi:type="dcterms:W3CDTF">2016-11-02T20:16:00Z</dcterms:modified>
</cp:coreProperties>
</file>